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F80E" w14:textId="0E9837BC" w:rsidR="0061326A" w:rsidRPr="00C557FC" w:rsidRDefault="00C557FC" w:rsidP="00C557FC">
      <w:pPr>
        <w:jc w:val="center"/>
        <w:rPr>
          <w:b/>
          <w:bCs/>
          <w:sz w:val="36"/>
          <w:szCs w:val="36"/>
        </w:rPr>
      </w:pPr>
      <w:r w:rsidRPr="00C557FC">
        <w:rPr>
          <w:b/>
          <w:bCs/>
          <w:sz w:val="36"/>
          <w:szCs w:val="36"/>
        </w:rPr>
        <w:t>Zoom Familiarisation</w:t>
      </w:r>
    </w:p>
    <w:p w14:paraId="7EABFFB0" w14:textId="77777777" w:rsidR="00C557FC" w:rsidRDefault="00C557FC" w:rsidP="00C557FC">
      <w:pPr>
        <w:pStyle w:val="ListParagraph"/>
        <w:numPr>
          <w:ilvl w:val="0"/>
          <w:numId w:val="1"/>
        </w:numPr>
      </w:pPr>
      <w:r>
        <w:t xml:space="preserve">Download the free Zoom Desktop Client from </w:t>
      </w:r>
      <w:hyperlink r:id="rId5" w:anchor="client_4meeting" w:history="1">
        <w:r w:rsidRPr="00F06D0C">
          <w:rPr>
            <w:rStyle w:val="Hyperlink"/>
          </w:rPr>
          <w:t>https://www.zoom.us/download#client_4meeting</w:t>
        </w:r>
      </w:hyperlink>
      <w:r>
        <w:t xml:space="preserve"> </w:t>
      </w:r>
    </w:p>
    <w:p w14:paraId="6A1EC562" w14:textId="7B02A112" w:rsidR="00C557FC" w:rsidRDefault="00C557FC" w:rsidP="00C557FC">
      <w:pPr>
        <w:pStyle w:val="ListParagraph"/>
      </w:pPr>
      <w:r>
        <w:t xml:space="preserve">This will place a program on your PC/laptop/smart phone and usually an icon on your opening screen window. If you do not do this before joining a Zoom meeting, it will be downloaded as part of joining your first Meeting and you need to allow more joining time. You may need to download other apps from this page according to your type of device. </w:t>
      </w:r>
    </w:p>
    <w:p w14:paraId="41461BCA" w14:textId="77777777" w:rsidR="00C557FC" w:rsidRDefault="00C557FC" w:rsidP="00C557FC">
      <w:pPr>
        <w:pStyle w:val="ListParagraph"/>
      </w:pPr>
    </w:p>
    <w:p w14:paraId="6667BE1A" w14:textId="3107DDF3" w:rsidR="00C557FC" w:rsidRDefault="00D05FF0" w:rsidP="00C557FC">
      <w:pPr>
        <w:pStyle w:val="ListParagraph"/>
        <w:numPr>
          <w:ilvl w:val="0"/>
          <w:numId w:val="1"/>
        </w:numPr>
      </w:pPr>
      <w:r>
        <w:t xml:space="preserve">From </w:t>
      </w:r>
      <w:hyperlink r:id="rId6" w:history="1">
        <w:r w:rsidRPr="00F06D0C">
          <w:rPr>
            <w:rStyle w:val="Hyperlink"/>
          </w:rPr>
          <w:t>https://learn-zoom.us/show-me</w:t>
        </w:r>
      </w:hyperlink>
      <w:r>
        <w:t xml:space="preserve"> locate at top of webpage and watch in sequence</w:t>
      </w:r>
    </w:p>
    <w:p w14:paraId="24A44931" w14:textId="1D2153F1" w:rsidR="00D05FF0" w:rsidRDefault="00D05FF0" w:rsidP="00D05FF0">
      <w:pPr>
        <w:pStyle w:val="ListParagraph"/>
        <w:numPr>
          <w:ilvl w:val="0"/>
          <w:numId w:val="2"/>
        </w:numPr>
      </w:pPr>
      <w:r>
        <w:t>Joining a Meeting</w:t>
      </w:r>
    </w:p>
    <w:p w14:paraId="2451B2E9" w14:textId="43ABF73B" w:rsidR="00D05FF0" w:rsidRDefault="00D05FF0" w:rsidP="00D05FF0">
      <w:pPr>
        <w:pStyle w:val="ListParagraph"/>
        <w:numPr>
          <w:ilvl w:val="0"/>
          <w:numId w:val="2"/>
        </w:numPr>
      </w:pPr>
      <w:r>
        <w:t>In-meeting Navigation</w:t>
      </w:r>
    </w:p>
    <w:p w14:paraId="0CC67246" w14:textId="1B87AB31" w:rsidR="00D05FF0" w:rsidRDefault="00D05FF0" w:rsidP="00D05FF0">
      <w:pPr>
        <w:pStyle w:val="ListParagraph"/>
        <w:numPr>
          <w:ilvl w:val="0"/>
          <w:numId w:val="2"/>
        </w:numPr>
      </w:pPr>
      <w:r>
        <w:t>Reactions &amp; Feedback</w:t>
      </w:r>
    </w:p>
    <w:p w14:paraId="225BDEFE" w14:textId="338EB2F8" w:rsidR="00D05FF0" w:rsidRDefault="00D05FF0" w:rsidP="00D05FF0">
      <w:pPr>
        <w:pStyle w:val="ListParagraph"/>
        <w:numPr>
          <w:ilvl w:val="0"/>
          <w:numId w:val="2"/>
        </w:numPr>
      </w:pPr>
      <w:r>
        <w:t>Screen Sharing</w:t>
      </w:r>
    </w:p>
    <w:p w14:paraId="7B61D535" w14:textId="081C0EDB" w:rsidR="00D05FF0" w:rsidRDefault="00D05FF0" w:rsidP="00D05FF0"/>
    <w:p w14:paraId="2CC1BF50" w14:textId="05E51C47" w:rsidR="00D05FF0" w:rsidRDefault="00D05FF0" w:rsidP="00D05FF0">
      <w:pPr>
        <w:pStyle w:val="ListParagraph"/>
        <w:numPr>
          <w:ilvl w:val="0"/>
          <w:numId w:val="1"/>
        </w:numPr>
      </w:pPr>
      <w:r>
        <w:t>If you are going to share one of your files at a Zoom Meeting, it is best to open that file first, and thereafter join the Meeting using the pre-circulated Zoom Meeting link.</w:t>
      </w:r>
    </w:p>
    <w:sectPr w:rsidR="00D05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B2C91"/>
    <w:multiLevelType w:val="hybridMultilevel"/>
    <w:tmpl w:val="C230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82000F"/>
    <w:multiLevelType w:val="hybridMultilevel"/>
    <w:tmpl w:val="B2C255E6"/>
    <w:lvl w:ilvl="0" w:tplc="43C68C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59022310">
    <w:abstractNumId w:val="0"/>
  </w:num>
  <w:num w:numId="2" w16cid:durableId="181024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FC"/>
    <w:rsid w:val="0000446E"/>
    <w:rsid w:val="00030E7F"/>
    <w:rsid w:val="001504E5"/>
    <w:rsid w:val="004E5664"/>
    <w:rsid w:val="00593411"/>
    <w:rsid w:val="0061326A"/>
    <w:rsid w:val="00645CA4"/>
    <w:rsid w:val="007A2EC2"/>
    <w:rsid w:val="0088319A"/>
    <w:rsid w:val="008836DE"/>
    <w:rsid w:val="008A2F29"/>
    <w:rsid w:val="009B136E"/>
    <w:rsid w:val="00AE020A"/>
    <w:rsid w:val="00B73178"/>
    <w:rsid w:val="00C557FC"/>
    <w:rsid w:val="00CB4458"/>
    <w:rsid w:val="00D05FF0"/>
    <w:rsid w:val="00D305B3"/>
    <w:rsid w:val="00ED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F211"/>
  <w15:chartTrackingRefBased/>
  <w15:docId w15:val="{1FCFD251-CDA9-4529-99DF-1BC03054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7FC"/>
    <w:pPr>
      <w:ind w:left="720"/>
      <w:contextualSpacing/>
    </w:pPr>
  </w:style>
  <w:style w:type="character" w:styleId="Hyperlink">
    <w:name w:val="Hyperlink"/>
    <w:basedOn w:val="DefaultParagraphFont"/>
    <w:uiPriority w:val="99"/>
    <w:unhideWhenUsed/>
    <w:rsid w:val="00C557FC"/>
    <w:rPr>
      <w:color w:val="0563C1" w:themeColor="hyperlink"/>
      <w:u w:val="single"/>
    </w:rPr>
  </w:style>
  <w:style w:type="character" w:styleId="UnresolvedMention">
    <w:name w:val="Unresolved Mention"/>
    <w:basedOn w:val="DefaultParagraphFont"/>
    <w:uiPriority w:val="99"/>
    <w:semiHidden/>
    <w:unhideWhenUsed/>
    <w:rsid w:val="00C5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zoom.us/show-me" TargetMode="External"/><Relationship Id="rId5" Type="http://schemas.openxmlformats.org/officeDocument/2006/relationships/hyperlink" Target="https://www.zoom.us/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Plumbe</dc:creator>
  <cp:keywords/>
  <dc:description/>
  <cp:lastModifiedBy>Paul Redhead</cp:lastModifiedBy>
  <cp:revision>2</cp:revision>
  <dcterms:created xsi:type="dcterms:W3CDTF">2023-11-23T11:50:00Z</dcterms:created>
  <dcterms:modified xsi:type="dcterms:W3CDTF">2023-11-23T11:50:00Z</dcterms:modified>
</cp:coreProperties>
</file>